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EDE4" w14:textId="77777777" w:rsidR="00C5292A" w:rsidRDefault="00C5292A" w:rsidP="00C5292A">
      <w:pPr>
        <w:jc w:val="center"/>
      </w:pPr>
      <w:r>
        <w:rPr>
          <w:b/>
          <w:u w:val="single"/>
        </w:rPr>
        <w:t>Baptism Booking Form</w:t>
      </w:r>
    </w:p>
    <w:p w14:paraId="5EEFFBCC" w14:textId="77777777" w:rsidR="00C5292A" w:rsidRDefault="00C5292A" w:rsidP="00C5292A">
      <w:pPr>
        <w:jc w:val="center"/>
      </w:pPr>
    </w:p>
    <w:p w14:paraId="379BB540" w14:textId="77777777" w:rsidR="00C5292A" w:rsidRDefault="00C5292A" w:rsidP="00C5292A">
      <w:pPr>
        <w:jc w:val="both"/>
      </w:pPr>
      <w:r>
        <w:t xml:space="preserve">Please fill out this form and return it to Rev Dr Steve Griffiths at </w:t>
      </w:r>
      <w:hyperlink r:id="rId4" w:history="1">
        <w:r w:rsidRPr="007804E3">
          <w:rPr>
            <w:rStyle w:val="Hyperlink"/>
          </w:rPr>
          <w:t>steve.griffiths@london.anglican.org</w:t>
        </w:r>
      </w:hyperlink>
      <w:r>
        <w:t xml:space="preserve"> </w:t>
      </w:r>
    </w:p>
    <w:p w14:paraId="6B85208E" w14:textId="77777777" w:rsidR="00C5292A" w:rsidRDefault="00C5292A" w:rsidP="00C5292A">
      <w:pPr>
        <w:jc w:val="both"/>
      </w:pPr>
    </w:p>
    <w:p w14:paraId="6D3ECC4A" w14:textId="77777777" w:rsidR="00D96DFC" w:rsidRDefault="00D17C5D" w:rsidP="00D96DFC">
      <w:pPr>
        <w:jc w:val="center"/>
      </w:pPr>
      <w:r w:rsidRPr="00D96DFC">
        <w:rPr>
          <w:b/>
          <w:i/>
        </w:rPr>
        <w:t>Please note: completing this form does not guarantee your Baptism. It is an enquiry form only. You will need to have the Baptism confirmed with Rev Dr Steve after the form has been received.</w:t>
      </w:r>
    </w:p>
    <w:p w14:paraId="1D301185" w14:textId="77777777" w:rsidR="00D96DFC" w:rsidRDefault="008A24E6" w:rsidP="00D96DFC">
      <w:pPr>
        <w:jc w:val="center"/>
      </w:pPr>
    </w:p>
    <w:p w14:paraId="581CDEAD" w14:textId="77777777" w:rsidR="00D96DFC" w:rsidRDefault="00D17C5D" w:rsidP="00D96DFC">
      <w:pPr>
        <w:jc w:val="both"/>
      </w:pPr>
      <w:r>
        <w:rPr>
          <w:b/>
        </w:rPr>
        <w:t>Name of child:</w:t>
      </w:r>
      <w:r>
        <w:tab/>
      </w:r>
    </w:p>
    <w:p w14:paraId="66977800" w14:textId="77777777" w:rsidR="00D96DFC" w:rsidRDefault="008A24E6" w:rsidP="00D96DFC">
      <w:pPr>
        <w:jc w:val="both"/>
      </w:pPr>
    </w:p>
    <w:p w14:paraId="448028A9" w14:textId="77777777" w:rsidR="00FE5F80" w:rsidRDefault="00D17C5D" w:rsidP="00D96DFC">
      <w:pPr>
        <w:jc w:val="both"/>
        <w:rPr>
          <w:b/>
        </w:rPr>
      </w:pPr>
      <w:r>
        <w:rPr>
          <w:b/>
        </w:rPr>
        <w:t>Date of birth of child:</w:t>
      </w:r>
    </w:p>
    <w:p w14:paraId="611CECB7" w14:textId="77777777" w:rsidR="00FE5F80" w:rsidRDefault="00FE5F80" w:rsidP="00D96DFC">
      <w:pPr>
        <w:jc w:val="both"/>
        <w:rPr>
          <w:b/>
        </w:rPr>
      </w:pPr>
    </w:p>
    <w:p w14:paraId="5BE37A14" w14:textId="05C76330" w:rsidR="00D96DFC" w:rsidRDefault="00FE5F80" w:rsidP="00D96DFC">
      <w:pPr>
        <w:jc w:val="both"/>
      </w:pPr>
      <w:r>
        <w:rPr>
          <w:b/>
        </w:rPr>
        <w:t>Gender of child</w:t>
      </w:r>
      <w:r w:rsidR="00550941">
        <w:rPr>
          <w:b/>
        </w:rPr>
        <w:t xml:space="preserve"> (optional</w:t>
      </w:r>
      <w:r w:rsidR="008A24E6">
        <w:rPr>
          <w:b/>
        </w:rPr>
        <w:t xml:space="preserve"> to answer</w:t>
      </w:r>
      <w:r w:rsidR="00550941">
        <w:rPr>
          <w:b/>
        </w:rPr>
        <w:t>):</w:t>
      </w:r>
      <w:r w:rsidR="00D17C5D">
        <w:tab/>
      </w:r>
    </w:p>
    <w:p w14:paraId="40CF488D" w14:textId="77777777" w:rsidR="00D96DFC" w:rsidRDefault="008A24E6" w:rsidP="00D96DFC">
      <w:pPr>
        <w:jc w:val="both"/>
      </w:pPr>
    </w:p>
    <w:p w14:paraId="6B1F29A7" w14:textId="72FA8A9F" w:rsidR="00D96DFC" w:rsidRDefault="00D17C5D" w:rsidP="00D96DFC">
      <w:pPr>
        <w:jc w:val="both"/>
      </w:pPr>
      <w:r>
        <w:rPr>
          <w:b/>
        </w:rPr>
        <w:t xml:space="preserve">Full name of </w:t>
      </w:r>
      <w:r w:rsidR="00FE5F80">
        <w:rPr>
          <w:b/>
        </w:rPr>
        <w:t>Parent 1</w:t>
      </w:r>
      <w:r>
        <w:rPr>
          <w:b/>
        </w:rPr>
        <w:t xml:space="preserve"> (including middle names):</w:t>
      </w:r>
      <w:r>
        <w:tab/>
      </w:r>
    </w:p>
    <w:p w14:paraId="258DE31B" w14:textId="77777777" w:rsidR="00D96DFC" w:rsidRDefault="008A24E6" w:rsidP="00D96DFC">
      <w:pPr>
        <w:jc w:val="both"/>
      </w:pPr>
    </w:p>
    <w:p w14:paraId="4F4E4AF7" w14:textId="7E9B9663" w:rsidR="00D96DFC" w:rsidRDefault="00D17C5D" w:rsidP="00D96DFC">
      <w:pPr>
        <w:jc w:val="both"/>
      </w:pPr>
      <w:r>
        <w:rPr>
          <w:b/>
        </w:rPr>
        <w:t xml:space="preserve">Full name of </w:t>
      </w:r>
      <w:r w:rsidR="00FE5F80">
        <w:rPr>
          <w:b/>
        </w:rPr>
        <w:t>Parent 2</w:t>
      </w:r>
      <w:r>
        <w:rPr>
          <w:b/>
        </w:rPr>
        <w:t xml:space="preserve"> (including middle names):</w:t>
      </w:r>
      <w:r>
        <w:tab/>
      </w:r>
    </w:p>
    <w:p w14:paraId="099EBC80" w14:textId="77777777" w:rsidR="00D96DFC" w:rsidRDefault="008A24E6" w:rsidP="00D96DFC">
      <w:pPr>
        <w:jc w:val="both"/>
      </w:pPr>
    </w:p>
    <w:p w14:paraId="29B23B04" w14:textId="386B98C4" w:rsidR="00D96DFC" w:rsidRDefault="00D17C5D" w:rsidP="00D96DFC">
      <w:pPr>
        <w:jc w:val="both"/>
      </w:pPr>
      <w:r>
        <w:rPr>
          <w:b/>
        </w:rPr>
        <w:t xml:space="preserve">Occupation of </w:t>
      </w:r>
      <w:r w:rsidR="00FE5F80">
        <w:rPr>
          <w:b/>
        </w:rPr>
        <w:t>Parent 1</w:t>
      </w:r>
      <w:r>
        <w:rPr>
          <w:b/>
        </w:rPr>
        <w:t>:</w:t>
      </w:r>
      <w:r>
        <w:tab/>
      </w:r>
    </w:p>
    <w:p w14:paraId="358ECAFE" w14:textId="77777777" w:rsidR="00D96DFC" w:rsidRDefault="008A24E6" w:rsidP="00D96DFC">
      <w:pPr>
        <w:jc w:val="both"/>
      </w:pPr>
    </w:p>
    <w:p w14:paraId="420E3123" w14:textId="1BB19AFD" w:rsidR="00D96DFC" w:rsidRDefault="00D17C5D" w:rsidP="00D96DFC">
      <w:pPr>
        <w:jc w:val="both"/>
      </w:pPr>
      <w:r>
        <w:rPr>
          <w:b/>
        </w:rPr>
        <w:t xml:space="preserve">Occupation of </w:t>
      </w:r>
      <w:r w:rsidR="00FE5F80">
        <w:rPr>
          <w:b/>
        </w:rPr>
        <w:t>Parent 2</w:t>
      </w:r>
      <w:r>
        <w:rPr>
          <w:b/>
        </w:rPr>
        <w:t>:</w:t>
      </w:r>
      <w:r>
        <w:tab/>
      </w:r>
    </w:p>
    <w:p w14:paraId="357FF4C4" w14:textId="77777777" w:rsidR="00D96DFC" w:rsidRDefault="008A24E6" w:rsidP="00D96DFC">
      <w:pPr>
        <w:jc w:val="both"/>
      </w:pPr>
    </w:p>
    <w:p w14:paraId="08DDD002" w14:textId="77777777" w:rsidR="000F6F32" w:rsidRDefault="00D17C5D" w:rsidP="00D96DFC">
      <w:pPr>
        <w:jc w:val="both"/>
        <w:rPr>
          <w:b/>
        </w:rPr>
      </w:pPr>
      <w:r>
        <w:rPr>
          <w:b/>
        </w:rPr>
        <w:t xml:space="preserve">Address: </w:t>
      </w:r>
    </w:p>
    <w:p w14:paraId="4081972C" w14:textId="77777777" w:rsidR="000F6F32" w:rsidRDefault="008A24E6" w:rsidP="00D96DFC">
      <w:pPr>
        <w:jc w:val="both"/>
        <w:rPr>
          <w:b/>
        </w:rPr>
      </w:pPr>
    </w:p>
    <w:p w14:paraId="46914089" w14:textId="77777777" w:rsidR="000F6F32" w:rsidRDefault="00D17C5D" w:rsidP="00D96DFC">
      <w:pPr>
        <w:jc w:val="both"/>
        <w:rPr>
          <w:b/>
        </w:rPr>
      </w:pPr>
      <w:r>
        <w:rPr>
          <w:b/>
        </w:rPr>
        <w:t xml:space="preserve">Phone contact: </w:t>
      </w:r>
    </w:p>
    <w:p w14:paraId="4D65A188" w14:textId="77777777" w:rsidR="000F6F32" w:rsidRDefault="008A24E6" w:rsidP="00D96DFC">
      <w:pPr>
        <w:jc w:val="both"/>
        <w:rPr>
          <w:b/>
        </w:rPr>
      </w:pPr>
    </w:p>
    <w:p w14:paraId="4EF2CF79" w14:textId="77777777" w:rsidR="00D96DFC" w:rsidRDefault="00D17C5D" w:rsidP="00D96DFC">
      <w:pPr>
        <w:jc w:val="both"/>
      </w:pPr>
      <w:r>
        <w:rPr>
          <w:b/>
        </w:rPr>
        <w:t>E-mail ID:</w:t>
      </w:r>
      <w:r>
        <w:tab/>
      </w:r>
    </w:p>
    <w:p w14:paraId="540E3277" w14:textId="77777777" w:rsidR="00D96DFC" w:rsidRDefault="008A24E6" w:rsidP="00D96DFC">
      <w:pPr>
        <w:jc w:val="both"/>
      </w:pPr>
    </w:p>
    <w:p w14:paraId="3FB2F372" w14:textId="77777777" w:rsidR="00D96DFC" w:rsidRDefault="008A24E6" w:rsidP="00D96DFC">
      <w:pPr>
        <w:jc w:val="both"/>
      </w:pPr>
    </w:p>
    <w:p w14:paraId="4F322BB0" w14:textId="73A189B2" w:rsidR="00D96DFC" w:rsidRDefault="004848CC" w:rsidP="00D96DFC">
      <w:pPr>
        <w:jc w:val="both"/>
      </w:pPr>
      <w:r>
        <w:rPr>
          <w:b/>
        </w:rPr>
        <w:t xml:space="preserve">* </w:t>
      </w:r>
      <w:r w:rsidR="00D17C5D">
        <w:rPr>
          <w:b/>
        </w:rPr>
        <w:t>Name of Godparent 1 (first name and surname only):</w:t>
      </w:r>
      <w:r w:rsidR="00D17C5D">
        <w:tab/>
      </w:r>
    </w:p>
    <w:p w14:paraId="52C2DF85" w14:textId="77777777" w:rsidR="00D96DFC" w:rsidRDefault="008A24E6" w:rsidP="00D96DFC">
      <w:pPr>
        <w:jc w:val="both"/>
      </w:pPr>
    </w:p>
    <w:p w14:paraId="1905D054" w14:textId="420471B4" w:rsidR="00D96DFC" w:rsidRPr="00D96DFC" w:rsidRDefault="004848CC" w:rsidP="00D96DFC">
      <w:pPr>
        <w:jc w:val="both"/>
      </w:pPr>
      <w:r>
        <w:rPr>
          <w:b/>
        </w:rPr>
        <w:t xml:space="preserve">* </w:t>
      </w:r>
      <w:r w:rsidR="00D17C5D">
        <w:rPr>
          <w:b/>
        </w:rPr>
        <w:t>Name of Godparent 2 (first name and surname only):</w:t>
      </w:r>
      <w:r w:rsidR="00D17C5D">
        <w:tab/>
      </w:r>
    </w:p>
    <w:p w14:paraId="0F15E648" w14:textId="77777777" w:rsidR="00D96DFC" w:rsidRDefault="008A24E6" w:rsidP="00D96DFC">
      <w:pPr>
        <w:jc w:val="both"/>
      </w:pPr>
    </w:p>
    <w:p w14:paraId="563021BC" w14:textId="12B662EA" w:rsidR="00D96DFC" w:rsidRDefault="004848CC" w:rsidP="00D96DFC">
      <w:pPr>
        <w:jc w:val="both"/>
      </w:pPr>
      <w:r>
        <w:rPr>
          <w:b/>
        </w:rPr>
        <w:t xml:space="preserve">* </w:t>
      </w:r>
      <w:r w:rsidR="00D17C5D">
        <w:rPr>
          <w:b/>
        </w:rPr>
        <w:t>Name of Godparent 3 (first name and surname only):</w:t>
      </w:r>
      <w:r w:rsidR="00D17C5D">
        <w:tab/>
      </w:r>
    </w:p>
    <w:p w14:paraId="0F8B1160" w14:textId="77777777" w:rsidR="00D96DFC" w:rsidRDefault="008A24E6" w:rsidP="00D96DFC">
      <w:pPr>
        <w:jc w:val="both"/>
      </w:pPr>
    </w:p>
    <w:p w14:paraId="65264ED0" w14:textId="77777777" w:rsidR="00D96DFC" w:rsidRDefault="008A24E6" w:rsidP="00D96DFC">
      <w:pPr>
        <w:jc w:val="both"/>
      </w:pPr>
    </w:p>
    <w:p w14:paraId="09AA7195" w14:textId="77777777" w:rsidR="00D96DFC" w:rsidRDefault="00D17C5D" w:rsidP="00D96DFC">
      <w:pPr>
        <w:jc w:val="center"/>
      </w:pPr>
      <w:r>
        <w:rPr>
          <w:b/>
          <w:i/>
        </w:rPr>
        <w:t>Please add any more Godparents’ names here</w:t>
      </w:r>
    </w:p>
    <w:p w14:paraId="6AD429CF" w14:textId="77777777" w:rsidR="00A036ED" w:rsidRDefault="00A036ED" w:rsidP="00D96DFC">
      <w:pPr>
        <w:jc w:val="center"/>
      </w:pPr>
    </w:p>
    <w:p w14:paraId="6854CB61" w14:textId="77777777" w:rsidR="00D96DFC" w:rsidRDefault="008A24E6" w:rsidP="00D96DFC">
      <w:pPr>
        <w:jc w:val="center"/>
      </w:pPr>
    </w:p>
    <w:p w14:paraId="180B38B5" w14:textId="77777777" w:rsidR="00D96DFC" w:rsidRDefault="00D17C5D" w:rsidP="00D96DFC">
      <w:pPr>
        <w:jc w:val="both"/>
      </w:pPr>
      <w:r>
        <w:rPr>
          <w:b/>
        </w:rPr>
        <w:t>Preference of date for Baptism:</w:t>
      </w:r>
      <w:r>
        <w:tab/>
      </w:r>
      <w:r>
        <w:tab/>
      </w:r>
      <w:r>
        <w:tab/>
      </w:r>
      <w:r>
        <w:tab/>
        <w:t>(to be confirmed by Rev Dr Steve)</w:t>
      </w:r>
    </w:p>
    <w:p w14:paraId="018B43E3" w14:textId="77777777" w:rsidR="00D96DFC" w:rsidRDefault="008A24E6" w:rsidP="00D96DFC">
      <w:pPr>
        <w:jc w:val="both"/>
      </w:pPr>
    </w:p>
    <w:p w14:paraId="56B7FD8E" w14:textId="77777777" w:rsidR="00D96DFC" w:rsidRDefault="008A24E6" w:rsidP="00D96DFC">
      <w:pPr>
        <w:jc w:val="both"/>
      </w:pPr>
    </w:p>
    <w:p w14:paraId="6B87233A" w14:textId="77777777" w:rsidR="00D96DFC" w:rsidRDefault="00D17C5D" w:rsidP="00D96DFC">
      <w:pPr>
        <w:jc w:val="both"/>
      </w:pPr>
      <w:r>
        <w:rPr>
          <w:b/>
        </w:rPr>
        <w:t>Approximate number of guests at the baptism (</w:t>
      </w:r>
      <w:r w:rsidR="00A036ED">
        <w:rPr>
          <w:b/>
        </w:rPr>
        <w:t>incl. children):</w:t>
      </w:r>
      <w:r w:rsidR="00A036ED">
        <w:rPr>
          <w:b/>
        </w:rPr>
        <w:tab/>
        <w:t xml:space="preserve"> </w:t>
      </w:r>
    </w:p>
    <w:p w14:paraId="3A5F49ED" w14:textId="77777777" w:rsidR="00D96DFC" w:rsidRDefault="008A24E6" w:rsidP="00D96DFC">
      <w:pPr>
        <w:jc w:val="both"/>
      </w:pPr>
    </w:p>
    <w:p w14:paraId="74A3EBA0" w14:textId="77777777" w:rsidR="00D96DFC" w:rsidRDefault="008A24E6" w:rsidP="00D96DFC">
      <w:pPr>
        <w:jc w:val="both"/>
      </w:pPr>
    </w:p>
    <w:p w14:paraId="4F9353DB" w14:textId="77777777" w:rsidR="00D96DFC" w:rsidRDefault="00D17C5D" w:rsidP="00D96DFC">
      <w:pPr>
        <w:jc w:val="both"/>
      </w:pPr>
      <w:r>
        <w:rPr>
          <w:b/>
        </w:rPr>
        <w:t>Any other information of which we need to be aware at this stage:</w:t>
      </w:r>
    </w:p>
    <w:p w14:paraId="6204E6C7" w14:textId="77777777" w:rsidR="00D96DFC" w:rsidRDefault="008A24E6" w:rsidP="00D96DFC">
      <w:pPr>
        <w:jc w:val="both"/>
      </w:pPr>
    </w:p>
    <w:p w14:paraId="7116418C" w14:textId="77777777" w:rsidR="00D96DFC" w:rsidRDefault="008A24E6" w:rsidP="00D96DFC">
      <w:pPr>
        <w:jc w:val="both"/>
      </w:pPr>
    </w:p>
    <w:p w14:paraId="7DDD8F37" w14:textId="77777777" w:rsidR="00D96DFC" w:rsidRDefault="008A24E6" w:rsidP="00D96DFC">
      <w:pPr>
        <w:jc w:val="both"/>
      </w:pPr>
    </w:p>
    <w:p w14:paraId="37CC3ED2" w14:textId="77777777" w:rsidR="00D96DFC" w:rsidRDefault="008A24E6" w:rsidP="00D96DFC">
      <w:pPr>
        <w:jc w:val="both"/>
      </w:pPr>
    </w:p>
    <w:p w14:paraId="3192D249" w14:textId="77777777" w:rsidR="00D96DFC" w:rsidRDefault="008A24E6" w:rsidP="00D96DFC">
      <w:pPr>
        <w:jc w:val="both"/>
      </w:pPr>
    </w:p>
    <w:p w14:paraId="2B73DD57" w14:textId="77777777" w:rsidR="004848CC" w:rsidRDefault="004848CC" w:rsidP="000F6F32">
      <w:pPr>
        <w:jc w:val="center"/>
        <w:rPr>
          <w:b/>
          <w:i/>
        </w:rPr>
      </w:pPr>
    </w:p>
    <w:p w14:paraId="44243B34" w14:textId="2DDF517D" w:rsidR="00914A8E" w:rsidRPr="000F6F32" w:rsidRDefault="00D17C5D" w:rsidP="00744E9D">
      <w:pPr>
        <w:rPr>
          <w:b/>
          <w:i/>
        </w:rPr>
      </w:pPr>
      <w:r>
        <w:rPr>
          <w:b/>
          <w:i/>
        </w:rPr>
        <w:t xml:space="preserve"> </w:t>
      </w:r>
    </w:p>
    <w:sectPr w:rsidR="00914A8E" w:rsidRPr="000F6F32" w:rsidSect="00914A8E">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5292A"/>
    <w:rsid w:val="00072985"/>
    <w:rsid w:val="00350187"/>
    <w:rsid w:val="004848CC"/>
    <w:rsid w:val="00550941"/>
    <w:rsid w:val="00744E9D"/>
    <w:rsid w:val="007F5506"/>
    <w:rsid w:val="008A24E6"/>
    <w:rsid w:val="00A036ED"/>
    <w:rsid w:val="00B91C58"/>
    <w:rsid w:val="00C5292A"/>
    <w:rsid w:val="00D17C5D"/>
    <w:rsid w:val="00FE5F8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2D33B0"/>
  <w15:docId w15:val="{4F61458D-65BF-7A4E-B835-C3B99C5E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character" w:styleId="Hyperlink">
    <w:name w:val="Hyperlink"/>
    <w:basedOn w:val="DefaultParagraphFont"/>
    <w:uiPriority w:val="99"/>
    <w:semiHidden/>
    <w:unhideWhenUsed/>
    <w:rsid w:val="00C52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griffiths@london.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918</Characters>
  <Application>Microsoft Office Word</Application>
  <DocSecurity>0</DocSecurity>
  <Lines>7</Lines>
  <Paragraphs>2</Paragraphs>
  <ScaleCrop>false</ScaleCrop>
  <Company>Youth Focus</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Rev Dr Steve Griffiths</cp:lastModifiedBy>
  <cp:revision>12</cp:revision>
  <dcterms:created xsi:type="dcterms:W3CDTF">2014-12-09T15:52:00Z</dcterms:created>
  <dcterms:modified xsi:type="dcterms:W3CDTF">2021-12-07T10:41:00Z</dcterms:modified>
</cp:coreProperties>
</file>